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8" w:type="dxa"/>
        <w:tblInd w:w="-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386"/>
        <w:gridCol w:w="2897"/>
      </w:tblGrid>
      <w:tr w:rsidR="00E12D96" w14:paraId="3D8E0272" w14:textId="77777777">
        <w:trPr>
          <w:cantSplit/>
          <w:trHeight w:val="140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F68D" w14:textId="2D430014" w:rsidR="00E12D96" w:rsidRPr="0010254E" w:rsidRDefault="0009001B" w:rsidP="00E12D96">
            <w:pPr>
              <w:pStyle w:val="Encabezadodelista"/>
              <w:tabs>
                <w:tab w:val="center" w:pos="4252"/>
                <w:tab w:val="right" w:pos="8280"/>
              </w:tabs>
              <w:jc w:val="center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noProof/>
                <w:sz w:val="22"/>
                <w:szCs w:val="22"/>
              </w:rPr>
              <w:drawing>
                <wp:inline distT="0" distB="0" distL="0" distR="0" wp14:anchorId="5D1BEA7A" wp14:editId="0F39171F">
                  <wp:extent cx="1046365" cy="1013460"/>
                  <wp:effectExtent l="0" t="0" r="190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477" cy="101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2A75" w14:textId="77777777" w:rsidR="000A3222" w:rsidRPr="003D74E9" w:rsidRDefault="000A498C" w:rsidP="00E12D96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Justificación de faltas de asistencia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19CEC" w14:textId="77777777" w:rsidR="00E12D96" w:rsidRPr="0010254E" w:rsidRDefault="00D25B86" w:rsidP="00E12D96">
            <w:pPr>
              <w:pStyle w:val="Encabezadodelista"/>
              <w:tabs>
                <w:tab w:val="center" w:pos="4252"/>
                <w:tab w:val="right" w:pos="8504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1129268B" wp14:editId="72B854B2">
                  <wp:extent cx="1428750" cy="838200"/>
                  <wp:effectExtent l="19050" t="0" r="0" b="0"/>
                  <wp:docPr id="2" name="Imagen 2" descr="LogoNuevoBN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NuevoBN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9ADF" w14:textId="77777777" w:rsidR="00E12D96" w:rsidRDefault="00E12D96"/>
    <w:p w14:paraId="0E420D1E" w14:textId="77777777" w:rsidR="0038096A" w:rsidRDefault="0038096A"/>
    <w:p w14:paraId="16FE02E8" w14:textId="77777777" w:rsidR="000A3222" w:rsidRDefault="000A3222"/>
    <w:p w14:paraId="29C22AF1" w14:textId="77777777" w:rsidR="000A498C" w:rsidRPr="00DC4CEF" w:rsidRDefault="000A498C" w:rsidP="00722BE0">
      <w:pPr>
        <w:rPr>
          <w:sz w:val="24"/>
          <w:szCs w:val="24"/>
        </w:rPr>
      </w:pPr>
    </w:p>
    <w:p w14:paraId="18F61CEB" w14:textId="77777777" w:rsidR="000A498C" w:rsidRPr="00DC4CEF" w:rsidRDefault="000A498C" w:rsidP="00722BE0">
      <w:pPr>
        <w:rPr>
          <w:sz w:val="24"/>
          <w:szCs w:val="24"/>
        </w:rPr>
      </w:pPr>
    </w:p>
    <w:p w14:paraId="34C03425" w14:textId="77777777" w:rsidR="000A498C" w:rsidRPr="00DC4CEF" w:rsidRDefault="000A498C" w:rsidP="00722BE0">
      <w:pPr>
        <w:rPr>
          <w:sz w:val="24"/>
          <w:szCs w:val="24"/>
        </w:rPr>
      </w:pPr>
      <w:r w:rsidRPr="00DC4CEF">
        <w:rPr>
          <w:sz w:val="24"/>
          <w:szCs w:val="24"/>
        </w:rPr>
        <w:t>D./Dª …………………………………………………………….  con  DNI………………………………</w:t>
      </w:r>
    </w:p>
    <w:p w14:paraId="4C9D41F0" w14:textId="77777777" w:rsidR="000A498C" w:rsidRPr="00DC4CEF" w:rsidRDefault="000A498C" w:rsidP="00722BE0">
      <w:pPr>
        <w:rPr>
          <w:sz w:val="24"/>
          <w:szCs w:val="24"/>
        </w:rPr>
      </w:pPr>
    </w:p>
    <w:p w14:paraId="47F76D80" w14:textId="77777777" w:rsidR="000A498C" w:rsidRPr="00DC4CEF" w:rsidRDefault="00DC4CEF" w:rsidP="00722BE0">
      <w:pPr>
        <w:rPr>
          <w:sz w:val="24"/>
          <w:szCs w:val="24"/>
        </w:rPr>
      </w:pPr>
      <w:r w:rsidRPr="00DC4CEF">
        <w:rPr>
          <w:sz w:val="24"/>
          <w:szCs w:val="24"/>
        </w:rPr>
        <w:t>p</w:t>
      </w:r>
      <w:r w:rsidR="000A498C" w:rsidRPr="00DC4CEF">
        <w:rPr>
          <w:sz w:val="24"/>
          <w:szCs w:val="24"/>
        </w:rPr>
        <w:t xml:space="preserve">adre/madre o tutor/a </w:t>
      </w:r>
      <w:r w:rsidR="008C687A">
        <w:rPr>
          <w:sz w:val="24"/>
          <w:szCs w:val="24"/>
        </w:rPr>
        <w:t xml:space="preserve">legal </w:t>
      </w:r>
      <w:r w:rsidR="000A498C" w:rsidRPr="00DC4CEF">
        <w:rPr>
          <w:sz w:val="24"/>
          <w:szCs w:val="24"/>
        </w:rPr>
        <w:t>del alumno/a …………………………………………………………………….</w:t>
      </w:r>
    </w:p>
    <w:p w14:paraId="7A30B51E" w14:textId="77777777" w:rsidR="000A498C" w:rsidRPr="00DC4CEF" w:rsidRDefault="000A498C" w:rsidP="00722BE0">
      <w:pPr>
        <w:rPr>
          <w:sz w:val="24"/>
          <w:szCs w:val="24"/>
        </w:rPr>
      </w:pPr>
    </w:p>
    <w:p w14:paraId="39A13623" w14:textId="77777777" w:rsidR="000A498C" w:rsidRPr="00DC4CEF" w:rsidRDefault="00DC4CEF" w:rsidP="00722BE0">
      <w:pPr>
        <w:rPr>
          <w:sz w:val="24"/>
          <w:szCs w:val="24"/>
        </w:rPr>
      </w:pPr>
      <w:r w:rsidRPr="00DC4CEF">
        <w:rPr>
          <w:sz w:val="24"/>
          <w:szCs w:val="24"/>
        </w:rPr>
        <w:t>d</w:t>
      </w:r>
      <w:r w:rsidR="000A498C" w:rsidRPr="00DC4CEF">
        <w:rPr>
          <w:sz w:val="24"/>
          <w:szCs w:val="24"/>
        </w:rPr>
        <w:t>el grupo…………….</w:t>
      </w:r>
    </w:p>
    <w:p w14:paraId="78A6A877" w14:textId="77777777" w:rsidR="000A498C" w:rsidRPr="00DC4CEF" w:rsidRDefault="000A498C" w:rsidP="00722BE0">
      <w:pPr>
        <w:rPr>
          <w:sz w:val="24"/>
          <w:szCs w:val="24"/>
        </w:rPr>
      </w:pPr>
    </w:p>
    <w:p w14:paraId="2C99CF93" w14:textId="77777777" w:rsidR="000A498C" w:rsidRPr="00DC4CEF" w:rsidRDefault="000A498C" w:rsidP="00722BE0">
      <w:pPr>
        <w:rPr>
          <w:sz w:val="24"/>
          <w:szCs w:val="24"/>
        </w:rPr>
      </w:pPr>
    </w:p>
    <w:p w14:paraId="23BCF513" w14:textId="77777777" w:rsidR="000A498C" w:rsidRPr="00DC4CEF" w:rsidRDefault="000A498C" w:rsidP="00722BE0">
      <w:pPr>
        <w:rPr>
          <w:sz w:val="24"/>
          <w:szCs w:val="24"/>
        </w:rPr>
      </w:pPr>
      <w:r w:rsidRPr="00DC4CEF">
        <w:rPr>
          <w:sz w:val="24"/>
          <w:szCs w:val="24"/>
        </w:rPr>
        <w:t>Justifica las faltas de asistencia a clase en las siguientes fechas:</w:t>
      </w:r>
    </w:p>
    <w:p w14:paraId="231295FF" w14:textId="77777777" w:rsidR="000A498C" w:rsidRPr="00DC4CEF" w:rsidRDefault="000A498C" w:rsidP="00722BE0">
      <w:pPr>
        <w:rPr>
          <w:sz w:val="24"/>
          <w:szCs w:val="24"/>
        </w:rPr>
      </w:pPr>
    </w:p>
    <w:p w14:paraId="1B11250A" w14:textId="77777777" w:rsidR="000A498C" w:rsidRPr="00DC4CEF" w:rsidRDefault="000A498C" w:rsidP="00722BE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28"/>
        <w:gridCol w:w="2837"/>
      </w:tblGrid>
      <w:tr w:rsidR="000A498C" w:rsidRPr="009D5C67" w14:paraId="343D01EB" w14:textId="77777777" w:rsidTr="009D5C67">
        <w:tc>
          <w:tcPr>
            <w:tcW w:w="2881" w:type="dxa"/>
          </w:tcPr>
          <w:p w14:paraId="7BC6BC75" w14:textId="77777777" w:rsidR="000A498C" w:rsidRPr="009D5C67" w:rsidRDefault="000A498C" w:rsidP="009D5C67">
            <w:pPr>
              <w:jc w:val="center"/>
              <w:rPr>
                <w:sz w:val="24"/>
                <w:szCs w:val="24"/>
              </w:rPr>
            </w:pPr>
            <w:r w:rsidRPr="009D5C67">
              <w:rPr>
                <w:sz w:val="24"/>
                <w:szCs w:val="24"/>
              </w:rPr>
              <w:t>DÍAS</w:t>
            </w:r>
          </w:p>
        </w:tc>
        <w:tc>
          <w:tcPr>
            <w:tcW w:w="2881" w:type="dxa"/>
          </w:tcPr>
          <w:p w14:paraId="1238CDD1" w14:textId="77777777" w:rsidR="000A498C" w:rsidRPr="009D5C67" w:rsidRDefault="000A498C" w:rsidP="009D5C67">
            <w:pPr>
              <w:jc w:val="center"/>
              <w:rPr>
                <w:sz w:val="24"/>
                <w:szCs w:val="24"/>
              </w:rPr>
            </w:pPr>
            <w:r w:rsidRPr="009D5C67">
              <w:rPr>
                <w:sz w:val="24"/>
                <w:szCs w:val="24"/>
              </w:rPr>
              <w:t>MES</w:t>
            </w:r>
          </w:p>
        </w:tc>
        <w:tc>
          <w:tcPr>
            <w:tcW w:w="2882" w:type="dxa"/>
          </w:tcPr>
          <w:p w14:paraId="283C8167" w14:textId="77777777" w:rsidR="000A498C" w:rsidRPr="009D5C67" w:rsidRDefault="000A498C" w:rsidP="009D5C67">
            <w:pPr>
              <w:jc w:val="center"/>
              <w:rPr>
                <w:sz w:val="24"/>
                <w:szCs w:val="24"/>
              </w:rPr>
            </w:pPr>
            <w:r w:rsidRPr="009D5C67">
              <w:rPr>
                <w:sz w:val="24"/>
                <w:szCs w:val="24"/>
              </w:rPr>
              <w:t>HORAS</w:t>
            </w:r>
          </w:p>
        </w:tc>
      </w:tr>
      <w:tr w:rsidR="000A498C" w:rsidRPr="009D5C67" w14:paraId="3B30167C" w14:textId="77777777" w:rsidTr="009D5C67">
        <w:tc>
          <w:tcPr>
            <w:tcW w:w="2881" w:type="dxa"/>
          </w:tcPr>
          <w:p w14:paraId="237F6260" w14:textId="77777777" w:rsidR="000A498C" w:rsidRPr="009D5C67" w:rsidRDefault="000A498C" w:rsidP="00722BE0">
            <w:pPr>
              <w:rPr>
                <w:sz w:val="24"/>
                <w:szCs w:val="24"/>
              </w:rPr>
            </w:pPr>
          </w:p>
          <w:p w14:paraId="68EDB3B8" w14:textId="77777777" w:rsidR="000A498C" w:rsidRPr="009D5C67" w:rsidRDefault="000A498C" w:rsidP="00722BE0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0214988D" w14:textId="77777777" w:rsidR="000A498C" w:rsidRPr="009D5C67" w:rsidRDefault="000A498C" w:rsidP="00722BE0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6B2D129E" w14:textId="77777777" w:rsidR="000A498C" w:rsidRPr="009D5C67" w:rsidRDefault="000A498C" w:rsidP="00722BE0">
            <w:pPr>
              <w:rPr>
                <w:sz w:val="24"/>
                <w:szCs w:val="24"/>
              </w:rPr>
            </w:pPr>
          </w:p>
        </w:tc>
      </w:tr>
    </w:tbl>
    <w:p w14:paraId="3EDB70C8" w14:textId="77777777" w:rsidR="00217158" w:rsidRPr="00DC4CEF" w:rsidRDefault="00217158" w:rsidP="00722BE0">
      <w:pPr>
        <w:rPr>
          <w:sz w:val="24"/>
          <w:szCs w:val="24"/>
        </w:rPr>
      </w:pPr>
    </w:p>
    <w:p w14:paraId="03828B6A" w14:textId="77777777" w:rsidR="00217158" w:rsidRPr="00DC4CEF" w:rsidRDefault="00217158" w:rsidP="00722BE0">
      <w:pPr>
        <w:rPr>
          <w:sz w:val="24"/>
          <w:szCs w:val="24"/>
        </w:rPr>
      </w:pPr>
    </w:p>
    <w:p w14:paraId="422B246B" w14:textId="77777777" w:rsidR="00217158" w:rsidRPr="00DC4CEF" w:rsidRDefault="00790F8B" w:rsidP="00722BE0">
      <w:pPr>
        <w:rPr>
          <w:sz w:val="24"/>
          <w:szCs w:val="24"/>
        </w:rPr>
      </w:pPr>
      <w:r>
        <w:rPr>
          <w:sz w:val="24"/>
          <w:szCs w:val="24"/>
        </w:rPr>
        <w:t xml:space="preserve">Por  los motivos que, </w:t>
      </w:r>
      <w:r w:rsidR="000A498C" w:rsidRPr="00DC4CEF">
        <w:rPr>
          <w:sz w:val="24"/>
          <w:szCs w:val="24"/>
        </w:rPr>
        <w:t>a continuación</w:t>
      </w:r>
      <w:r>
        <w:rPr>
          <w:sz w:val="24"/>
          <w:szCs w:val="24"/>
        </w:rPr>
        <w:t>,</w:t>
      </w:r>
      <w:r w:rsidR="000A498C" w:rsidRPr="00DC4CEF">
        <w:rPr>
          <w:sz w:val="24"/>
          <w:szCs w:val="24"/>
        </w:rPr>
        <w:t xml:space="preserve"> se especifican:</w:t>
      </w:r>
    </w:p>
    <w:p w14:paraId="0C20FE95" w14:textId="77777777" w:rsidR="000A498C" w:rsidRPr="00DC4CEF" w:rsidRDefault="000A498C" w:rsidP="00722BE0">
      <w:pPr>
        <w:rPr>
          <w:sz w:val="24"/>
          <w:szCs w:val="24"/>
        </w:rPr>
      </w:pPr>
    </w:p>
    <w:p w14:paraId="68D34835" w14:textId="77777777" w:rsidR="00DC4CEF" w:rsidRPr="00DC4CEF" w:rsidRDefault="00DC4CEF" w:rsidP="00722BE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60E4C" w14:textId="77777777" w:rsidR="00DC4CEF" w:rsidRPr="00DC4CEF" w:rsidRDefault="00DC4CEF" w:rsidP="00722BE0">
      <w:pPr>
        <w:rPr>
          <w:sz w:val="24"/>
          <w:szCs w:val="24"/>
        </w:rPr>
      </w:pPr>
    </w:p>
    <w:p w14:paraId="0DDF2273" w14:textId="77777777" w:rsidR="00DC4CEF" w:rsidRPr="00DC4CEF" w:rsidRDefault="00DC4CEF" w:rsidP="00722BE0">
      <w:pPr>
        <w:rPr>
          <w:sz w:val="24"/>
          <w:szCs w:val="24"/>
        </w:rPr>
      </w:pPr>
    </w:p>
    <w:p w14:paraId="44394907" w14:textId="77777777" w:rsidR="00217158" w:rsidRPr="00DC4CEF" w:rsidRDefault="00217158" w:rsidP="00722BE0">
      <w:pPr>
        <w:rPr>
          <w:sz w:val="24"/>
          <w:szCs w:val="24"/>
        </w:rPr>
      </w:pPr>
    </w:p>
    <w:p w14:paraId="64B374AC" w14:textId="77777777" w:rsidR="00217158" w:rsidRPr="00DC4CEF" w:rsidRDefault="00217158" w:rsidP="00722BE0">
      <w:pPr>
        <w:rPr>
          <w:sz w:val="24"/>
          <w:szCs w:val="24"/>
        </w:rPr>
      </w:pPr>
    </w:p>
    <w:p w14:paraId="538FD03C" w14:textId="77777777" w:rsidR="00217158" w:rsidRPr="00DC4CEF" w:rsidRDefault="00217158" w:rsidP="00722BE0">
      <w:pPr>
        <w:rPr>
          <w:sz w:val="24"/>
          <w:szCs w:val="24"/>
        </w:rPr>
      </w:pPr>
    </w:p>
    <w:p w14:paraId="4F348143" w14:textId="77777777" w:rsidR="00217158" w:rsidRPr="00DC4CEF" w:rsidRDefault="00217158" w:rsidP="00722BE0">
      <w:pPr>
        <w:rPr>
          <w:sz w:val="24"/>
          <w:szCs w:val="24"/>
        </w:rPr>
      </w:pPr>
    </w:p>
    <w:p w14:paraId="2C4FBDA9" w14:textId="77777777" w:rsidR="00217158" w:rsidRPr="00DC4CEF" w:rsidRDefault="00DC4CEF" w:rsidP="00722BE0">
      <w:pPr>
        <w:rPr>
          <w:sz w:val="24"/>
          <w:szCs w:val="24"/>
        </w:rPr>
      </w:pPr>
      <w:r w:rsidRPr="00DC4CEF">
        <w:rPr>
          <w:sz w:val="24"/>
          <w:szCs w:val="24"/>
        </w:rPr>
        <w:tab/>
      </w:r>
      <w:r w:rsidRPr="00DC4CEF">
        <w:rPr>
          <w:sz w:val="24"/>
          <w:szCs w:val="24"/>
        </w:rPr>
        <w:tab/>
      </w:r>
      <w:r w:rsidRPr="00DC4CEF">
        <w:rPr>
          <w:sz w:val="24"/>
          <w:szCs w:val="24"/>
        </w:rPr>
        <w:tab/>
      </w:r>
      <w:r w:rsidR="001F2835">
        <w:rPr>
          <w:sz w:val="24"/>
          <w:szCs w:val="24"/>
        </w:rPr>
        <w:tab/>
        <w:t xml:space="preserve">Teruel,……. </w:t>
      </w:r>
      <w:proofErr w:type="gramStart"/>
      <w:r w:rsidR="001F2835">
        <w:rPr>
          <w:sz w:val="24"/>
          <w:szCs w:val="24"/>
        </w:rPr>
        <w:t>de  …</w:t>
      </w:r>
      <w:proofErr w:type="gramEnd"/>
      <w:r w:rsidR="001F2835">
        <w:rPr>
          <w:sz w:val="24"/>
          <w:szCs w:val="24"/>
        </w:rPr>
        <w:t>…………………. De 20</w:t>
      </w:r>
      <w:r w:rsidRPr="00DC4CEF">
        <w:rPr>
          <w:sz w:val="24"/>
          <w:szCs w:val="24"/>
        </w:rPr>
        <w:t>….</w:t>
      </w:r>
    </w:p>
    <w:p w14:paraId="0A2BB977" w14:textId="77777777" w:rsidR="00217158" w:rsidRPr="00DC4CEF" w:rsidRDefault="00217158" w:rsidP="00722BE0">
      <w:pPr>
        <w:rPr>
          <w:sz w:val="24"/>
          <w:szCs w:val="24"/>
        </w:rPr>
      </w:pPr>
    </w:p>
    <w:p w14:paraId="4A76BF21" w14:textId="77777777" w:rsidR="00217158" w:rsidRPr="00DC4CEF" w:rsidRDefault="00217158" w:rsidP="00722BE0">
      <w:pPr>
        <w:rPr>
          <w:sz w:val="24"/>
          <w:szCs w:val="24"/>
        </w:rPr>
      </w:pPr>
    </w:p>
    <w:p w14:paraId="488F37F8" w14:textId="77777777" w:rsidR="00217158" w:rsidRPr="00DC4CEF" w:rsidRDefault="00217158" w:rsidP="00722BE0">
      <w:pPr>
        <w:rPr>
          <w:sz w:val="24"/>
          <w:szCs w:val="24"/>
        </w:rPr>
      </w:pPr>
    </w:p>
    <w:p w14:paraId="3962FCE9" w14:textId="77777777" w:rsidR="00217158" w:rsidRPr="00DC4CEF" w:rsidRDefault="00217158" w:rsidP="00722BE0">
      <w:pPr>
        <w:rPr>
          <w:sz w:val="24"/>
          <w:szCs w:val="24"/>
        </w:rPr>
      </w:pPr>
    </w:p>
    <w:p w14:paraId="258D4BFD" w14:textId="77777777" w:rsidR="00217158" w:rsidRPr="00DC4CEF" w:rsidRDefault="00217158" w:rsidP="00722BE0">
      <w:pPr>
        <w:rPr>
          <w:sz w:val="24"/>
          <w:szCs w:val="24"/>
        </w:rPr>
      </w:pPr>
    </w:p>
    <w:p w14:paraId="38A8FE7B" w14:textId="77777777" w:rsidR="00217158" w:rsidRPr="00DC4CEF" w:rsidRDefault="00217158" w:rsidP="00722BE0">
      <w:pPr>
        <w:rPr>
          <w:sz w:val="24"/>
          <w:szCs w:val="24"/>
        </w:rPr>
      </w:pPr>
    </w:p>
    <w:p w14:paraId="463778CB" w14:textId="77777777" w:rsidR="00217158" w:rsidRPr="00DC4CEF" w:rsidRDefault="00DC4CEF" w:rsidP="00722BE0">
      <w:pPr>
        <w:rPr>
          <w:sz w:val="24"/>
          <w:szCs w:val="24"/>
        </w:rPr>
      </w:pPr>
      <w:r w:rsidRPr="00DC4CEF">
        <w:rPr>
          <w:sz w:val="24"/>
          <w:szCs w:val="24"/>
        </w:rPr>
        <w:t>Tutor/a del grupo …………</w:t>
      </w:r>
      <w:proofErr w:type="gramStart"/>
      <w:r w:rsidRPr="00DC4CEF">
        <w:rPr>
          <w:sz w:val="24"/>
          <w:szCs w:val="24"/>
        </w:rPr>
        <w:t>…….</w:t>
      </w:r>
      <w:proofErr w:type="gramEnd"/>
      <w:r w:rsidRPr="00DC4CEF">
        <w:rPr>
          <w:sz w:val="24"/>
          <w:szCs w:val="24"/>
        </w:rPr>
        <w:t>.</w:t>
      </w:r>
    </w:p>
    <w:p w14:paraId="5921E1DB" w14:textId="77777777" w:rsidR="00DC4CEF" w:rsidRPr="00DC4CEF" w:rsidRDefault="00DC4CEF" w:rsidP="00722BE0">
      <w:pPr>
        <w:rPr>
          <w:sz w:val="24"/>
          <w:szCs w:val="24"/>
        </w:rPr>
      </w:pPr>
    </w:p>
    <w:p w14:paraId="209AD96B" w14:textId="1C38C92C" w:rsidR="0038096A" w:rsidRDefault="00800878">
      <w:r>
        <w:rPr>
          <w:sz w:val="24"/>
          <w:szCs w:val="24"/>
        </w:rPr>
        <w:t>D./Dª ……………………………………………</w:t>
      </w:r>
    </w:p>
    <w:sectPr w:rsidR="00380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2B0B"/>
    <w:multiLevelType w:val="hybridMultilevel"/>
    <w:tmpl w:val="3300DF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C2CDF"/>
    <w:multiLevelType w:val="hybridMultilevel"/>
    <w:tmpl w:val="C83C3A2E"/>
    <w:lvl w:ilvl="0" w:tplc="90FED6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560AC"/>
    <w:multiLevelType w:val="hybridMultilevel"/>
    <w:tmpl w:val="817273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DE2743"/>
    <w:multiLevelType w:val="hybridMultilevel"/>
    <w:tmpl w:val="AEA445CC"/>
    <w:lvl w:ilvl="0" w:tplc="DFBCB22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96"/>
    <w:rsid w:val="00077EEA"/>
    <w:rsid w:val="0009001B"/>
    <w:rsid w:val="000A3222"/>
    <w:rsid w:val="000A498C"/>
    <w:rsid w:val="001F2835"/>
    <w:rsid w:val="002116CD"/>
    <w:rsid w:val="00217158"/>
    <w:rsid w:val="00241903"/>
    <w:rsid w:val="00257702"/>
    <w:rsid w:val="0030348B"/>
    <w:rsid w:val="003573DA"/>
    <w:rsid w:val="0038096A"/>
    <w:rsid w:val="00460A5C"/>
    <w:rsid w:val="0047665D"/>
    <w:rsid w:val="00525345"/>
    <w:rsid w:val="0054546F"/>
    <w:rsid w:val="005D5681"/>
    <w:rsid w:val="00637F42"/>
    <w:rsid w:val="006C2B27"/>
    <w:rsid w:val="006C78F3"/>
    <w:rsid w:val="0071418F"/>
    <w:rsid w:val="00722BE0"/>
    <w:rsid w:val="00790F8B"/>
    <w:rsid w:val="00797DB5"/>
    <w:rsid w:val="00800878"/>
    <w:rsid w:val="00861E50"/>
    <w:rsid w:val="008C687A"/>
    <w:rsid w:val="008F3D2F"/>
    <w:rsid w:val="009637FA"/>
    <w:rsid w:val="009D5C67"/>
    <w:rsid w:val="009E5F6E"/>
    <w:rsid w:val="009F4F62"/>
    <w:rsid w:val="00D06ADD"/>
    <w:rsid w:val="00D25B86"/>
    <w:rsid w:val="00DC4CEF"/>
    <w:rsid w:val="00E12D96"/>
    <w:rsid w:val="00E35520"/>
    <w:rsid w:val="00E3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2DA50"/>
  <w15:docId w15:val="{62C9B47C-9760-47C8-8B2C-4E5A72D8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D96"/>
    <w:pPr>
      <w:widowControl w:val="0"/>
      <w:autoSpaceDE w:val="0"/>
      <w:autoSpaceDN w:val="0"/>
      <w:adjustRightInd w:val="0"/>
    </w:pPr>
    <w:rPr>
      <w:rFonts w:ascii="Arial" w:hAnsi="Arial" w:cs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delista">
    <w:name w:val="toa heading"/>
    <w:basedOn w:val="Normal"/>
    <w:next w:val="Normal"/>
    <w:semiHidden/>
    <w:rsid w:val="00E12D96"/>
    <w:pPr>
      <w:widowControl/>
      <w:autoSpaceDE/>
      <w:autoSpaceDN/>
      <w:adjustRightInd/>
      <w:spacing w:before="120"/>
    </w:pPr>
    <w:rPr>
      <w:rFonts w:cs="Times New Roman"/>
      <w:b/>
      <w:bCs/>
      <w:szCs w:val="24"/>
      <w:lang w:val="es-ES"/>
    </w:rPr>
  </w:style>
  <w:style w:type="paragraph" w:styleId="Textodeglobo">
    <w:name w:val="Balloon Text"/>
    <w:basedOn w:val="Normal"/>
    <w:semiHidden/>
    <w:rsid w:val="009F4F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A498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Amable</cp:lastModifiedBy>
  <cp:revision>4</cp:revision>
  <cp:lastPrinted>2021-03-25T11:36:00Z</cp:lastPrinted>
  <dcterms:created xsi:type="dcterms:W3CDTF">2021-03-25T11:36:00Z</dcterms:created>
  <dcterms:modified xsi:type="dcterms:W3CDTF">2025-06-11T15:53:00Z</dcterms:modified>
</cp:coreProperties>
</file>